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A8B" w14:textId="6927793C" w:rsidR="0061340F" w:rsidRDefault="0061340F" w:rsidP="0061340F">
      <w:pPr>
        <w:jc w:val="center"/>
        <w:rPr>
          <w:b/>
          <w:bCs/>
          <w:sz w:val="28"/>
          <w:szCs w:val="28"/>
          <w:u w:val="single"/>
        </w:rPr>
      </w:pPr>
      <w:r w:rsidRPr="0061340F">
        <w:rPr>
          <w:b/>
          <w:bCs/>
          <w:sz w:val="28"/>
          <w:szCs w:val="28"/>
          <w:highlight w:val="yellow"/>
          <w:u w:val="single"/>
        </w:rPr>
        <w:t>Afdelingsbestyrelsen informerer, 3.</w:t>
      </w:r>
    </w:p>
    <w:p w14:paraId="49E6049D" w14:textId="77777777" w:rsidR="00702276" w:rsidRPr="008555E5" w:rsidRDefault="00702276">
      <w:pPr>
        <w:rPr>
          <w:sz w:val="28"/>
          <w:szCs w:val="28"/>
        </w:rPr>
      </w:pPr>
    </w:p>
    <w:p w14:paraId="098EDFC7" w14:textId="0D5242EC" w:rsidR="0085602F" w:rsidRPr="008555E5" w:rsidRDefault="00B142A1" w:rsidP="0085602F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Tentativ t</w:t>
      </w:r>
      <w:r w:rsidR="0085602F" w:rsidRPr="008555E5">
        <w:rPr>
          <w:b/>
          <w:bCs/>
          <w:sz w:val="28"/>
          <w:szCs w:val="28"/>
        </w:rPr>
        <w:t>idsplan for modtagelse af info</w:t>
      </w:r>
    </w:p>
    <w:p w14:paraId="2495717A" w14:textId="2148EDC1" w:rsidR="0085602F" w:rsidRPr="008555E5" w:rsidRDefault="0085602F" w:rsidP="0085602F">
      <w:pPr>
        <w:pStyle w:val="Listeafsnit"/>
        <w:rPr>
          <w:sz w:val="28"/>
          <w:szCs w:val="28"/>
        </w:rPr>
      </w:pPr>
      <w:r w:rsidRPr="008555E5">
        <w:rPr>
          <w:sz w:val="28"/>
          <w:szCs w:val="28"/>
        </w:rPr>
        <w:t xml:space="preserve">Ca. tre måneder før renoveringen skal gå i gang hos dig, vil du modtage invitation </w:t>
      </w:r>
      <w:r w:rsidR="00A87630">
        <w:rPr>
          <w:sz w:val="28"/>
          <w:szCs w:val="28"/>
        </w:rPr>
        <w:t>til</w:t>
      </w:r>
      <w:r w:rsidRPr="008555E5">
        <w:rPr>
          <w:sz w:val="28"/>
          <w:szCs w:val="28"/>
        </w:rPr>
        <w:t xml:space="preserve"> valg af køkken, </w:t>
      </w:r>
      <w:r w:rsidR="00A87630">
        <w:rPr>
          <w:sz w:val="28"/>
          <w:szCs w:val="28"/>
        </w:rPr>
        <w:t>bordplade,</w:t>
      </w:r>
      <w:r w:rsidR="00314035">
        <w:rPr>
          <w:sz w:val="28"/>
          <w:szCs w:val="28"/>
        </w:rPr>
        <w:t xml:space="preserve"> greb, </w:t>
      </w:r>
      <w:r w:rsidRPr="008555E5">
        <w:rPr>
          <w:sz w:val="28"/>
          <w:szCs w:val="28"/>
        </w:rPr>
        <w:t>gulv, fliser osv.</w:t>
      </w:r>
    </w:p>
    <w:p w14:paraId="6C37A2DB" w14:textId="06385940" w:rsidR="0085602F" w:rsidRPr="008555E5" w:rsidRDefault="0085602F" w:rsidP="0085602F">
      <w:pPr>
        <w:pStyle w:val="Listeafsnit"/>
        <w:rPr>
          <w:sz w:val="28"/>
          <w:szCs w:val="28"/>
        </w:rPr>
      </w:pPr>
      <w:r w:rsidRPr="008555E5">
        <w:rPr>
          <w:sz w:val="28"/>
          <w:szCs w:val="28"/>
        </w:rPr>
        <w:t xml:space="preserve">Godt 6 uger før opstart, modtager du advisering om, hvad du </w:t>
      </w:r>
      <w:r>
        <w:rPr>
          <w:sz w:val="28"/>
          <w:szCs w:val="28"/>
        </w:rPr>
        <w:t xml:space="preserve">selv </w:t>
      </w:r>
      <w:r w:rsidRPr="008555E5">
        <w:rPr>
          <w:sz w:val="28"/>
          <w:szCs w:val="28"/>
        </w:rPr>
        <w:t xml:space="preserve">skal </w:t>
      </w:r>
      <w:r>
        <w:rPr>
          <w:sz w:val="28"/>
          <w:szCs w:val="28"/>
        </w:rPr>
        <w:t>gøre af arbejder</w:t>
      </w:r>
      <w:r w:rsidRPr="008555E5">
        <w:rPr>
          <w:sz w:val="28"/>
          <w:szCs w:val="28"/>
        </w:rPr>
        <w:t xml:space="preserve"> forud for tagudskiftning og facaderenovering, samt </w:t>
      </w:r>
      <w:r w:rsidR="009B4987">
        <w:rPr>
          <w:sz w:val="28"/>
          <w:szCs w:val="28"/>
        </w:rPr>
        <w:t xml:space="preserve">før </w:t>
      </w:r>
      <w:r w:rsidRPr="008555E5">
        <w:rPr>
          <w:sz w:val="28"/>
          <w:szCs w:val="28"/>
        </w:rPr>
        <w:t>installation af nyt køkken og bad.</w:t>
      </w:r>
    </w:p>
    <w:p w14:paraId="2D6F9B81" w14:textId="77777777" w:rsidR="0085602F" w:rsidRDefault="0085602F" w:rsidP="0085602F">
      <w:pPr>
        <w:pStyle w:val="Listeafsnit"/>
        <w:rPr>
          <w:sz w:val="28"/>
          <w:szCs w:val="28"/>
        </w:rPr>
      </w:pPr>
      <w:r w:rsidRPr="008555E5">
        <w:rPr>
          <w:sz w:val="28"/>
          <w:szCs w:val="28"/>
        </w:rPr>
        <w:t>Endelig vil du blive kontaktet af entreprenøren 3-5 dage før det går løs. Her aftales og informeres om de sidste små detaljer.</w:t>
      </w:r>
      <w:r>
        <w:rPr>
          <w:sz w:val="28"/>
          <w:szCs w:val="28"/>
        </w:rPr>
        <w:t xml:space="preserve"> God fornøjelse.</w:t>
      </w:r>
    </w:p>
    <w:p w14:paraId="3FAD934C" w14:textId="77777777" w:rsidR="0085602F" w:rsidRPr="0085602F" w:rsidRDefault="0085602F" w:rsidP="0085602F">
      <w:pPr>
        <w:pStyle w:val="Listeafsnit"/>
        <w:rPr>
          <w:sz w:val="28"/>
          <w:szCs w:val="28"/>
        </w:rPr>
      </w:pPr>
    </w:p>
    <w:p w14:paraId="7DA02972" w14:textId="30015F30" w:rsidR="00B966FE" w:rsidRPr="008555E5" w:rsidRDefault="009127AF" w:rsidP="009127A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555E5">
        <w:rPr>
          <w:b/>
          <w:bCs/>
          <w:sz w:val="28"/>
          <w:szCs w:val="28"/>
        </w:rPr>
        <w:t>Overdækning</w:t>
      </w:r>
    </w:p>
    <w:p w14:paraId="2D3FA44B" w14:textId="669EE96A" w:rsidR="00DC49CF" w:rsidRPr="008555E5" w:rsidRDefault="00992FC4" w:rsidP="00B966FE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Eksisterende over</w:t>
      </w:r>
      <w:r w:rsidR="006643E6" w:rsidRPr="008555E5">
        <w:rPr>
          <w:sz w:val="28"/>
          <w:szCs w:val="28"/>
        </w:rPr>
        <w:t>dækning/udestue foran og bagved etableres 1:1</w:t>
      </w:r>
      <w:r w:rsidR="00425948" w:rsidRPr="008555E5">
        <w:rPr>
          <w:sz w:val="28"/>
          <w:szCs w:val="28"/>
        </w:rPr>
        <w:t xml:space="preserve">. Har du tidligere </w:t>
      </w:r>
      <w:r w:rsidR="003E40EF" w:rsidRPr="008555E5">
        <w:rPr>
          <w:sz w:val="28"/>
          <w:szCs w:val="28"/>
        </w:rPr>
        <w:t>tilkendegivet at du var interesseret</w:t>
      </w:r>
      <w:r w:rsidR="00F02533">
        <w:rPr>
          <w:sz w:val="28"/>
          <w:szCs w:val="28"/>
        </w:rPr>
        <w:t xml:space="preserve"> i en overdækning</w:t>
      </w:r>
      <w:r w:rsidR="003E40EF" w:rsidRPr="008555E5">
        <w:rPr>
          <w:sz w:val="28"/>
          <w:szCs w:val="28"/>
        </w:rPr>
        <w:t xml:space="preserve">, kan dette </w:t>
      </w:r>
      <w:r w:rsidR="00DC49CF" w:rsidRPr="002D741B">
        <w:rPr>
          <w:b/>
          <w:bCs/>
          <w:sz w:val="28"/>
          <w:szCs w:val="28"/>
          <w:u w:val="single"/>
        </w:rPr>
        <w:t>ikke</w:t>
      </w:r>
      <w:r w:rsidR="00DC49CF" w:rsidRPr="008555E5">
        <w:rPr>
          <w:sz w:val="28"/>
          <w:szCs w:val="28"/>
        </w:rPr>
        <w:t xml:space="preserve"> efterkommes</w:t>
      </w:r>
      <w:r w:rsidR="00D06235" w:rsidRPr="008555E5">
        <w:rPr>
          <w:sz w:val="28"/>
          <w:szCs w:val="28"/>
        </w:rPr>
        <w:t>,</w:t>
      </w:r>
      <w:r w:rsidR="00DC49CF" w:rsidRPr="008555E5">
        <w:rPr>
          <w:sz w:val="28"/>
          <w:szCs w:val="28"/>
        </w:rPr>
        <w:t xml:space="preserve"> grundet bebyggelsesprocenten.</w:t>
      </w:r>
    </w:p>
    <w:p w14:paraId="132E2C53" w14:textId="289E0C7A" w:rsidR="009127AF" w:rsidRDefault="00DC49CF" w:rsidP="009127AF">
      <w:pPr>
        <w:ind w:left="720"/>
        <w:rPr>
          <w:sz w:val="28"/>
          <w:szCs w:val="28"/>
        </w:rPr>
      </w:pPr>
      <w:r w:rsidRPr="008555E5">
        <w:rPr>
          <w:sz w:val="28"/>
          <w:szCs w:val="28"/>
        </w:rPr>
        <w:t>Tager du selv din overdækning ned, så husk</w:t>
      </w:r>
      <w:r w:rsidR="008267ED">
        <w:rPr>
          <w:sz w:val="28"/>
          <w:szCs w:val="28"/>
        </w:rPr>
        <w:t xml:space="preserve">, </w:t>
      </w:r>
      <w:r w:rsidR="00B0277C">
        <w:rPr>
          <w:sz w:val="28"/>
          <w:szCs w:val="28"/>
        </w:rPr>
        <w:t>før du går</w:t>
      </w:r>
      <w:r w:rsidR="008267ED">
        <w:rPr>
          <w:sz w:val="28"/>
          <w:szCs w:val="28"/>
        </w:rPr>
        <w:t xml:space="preserve"> i </w:t>
      </w:r>
      <w:r w:rsidR="001D7869">
        <w:rPr>
          <w:sz w:val="28"/>
          <w:szCs w:val="28"/>
        </w:rPr>
        <w:t>gang</w:t>
      </w:r>
      <w:r w:rsidRPr="008555E5">
        <w:rPr>
          <w:sz w:val="28"/>
          <w:szCs w:val="28"/>
        </w:rPr>
        <w:t xml:space="preserve"> at informere varmemesteren</w:t>
      </w:r>
      <w:r w:rsidR="008267ED">
        <w:rPr>
          <w:sz w:val="28"/>
          <w:szCs w:val="28"/>
        </w:rPr>
        <w:t>.</w:t>
      </w:r>
      <w:r w:rsidR="002C1F47">
        <w:rPr>
          <w:sz w:val="28"/>
          <w:szCs w:val="28"/>
        </w:rPr>
        <w:t xml:space="preserve"> </w:t>
      </w:r>
      <w:r w:rsidR="008267ED">
        <w:rPr>
          <w:sz w:val="28"/>
          <w:szCs w:val="28"/>
        </w:rPr>
        <w:t>Han</w:t>
      </w:r>
      <w:r w:rsidR="002C1F47">
        <w:rPr>
          <w:sz w:val="28"/>
          <w:szCs w:val="28"/>
        </w:rPr>
        <w:t xml:space="preserve"> </w:t>
      </w:r>
      <w:r w:rsidRPr="008555E5">
        <w:rPr>
          <w:sz w:val="28"/>
          <w:szCs w:val="28"/>
        </w:rPr>
        <w:t>sender dig</w:t>
      </w:r>
      <w:r w:rsidR="002C1F47">
        <w:rPr>
          <w:sz w:val="28"/>
          <w:szCs w:val="28"/>
        </w:rPr>
        <w:t xml:space="preserve"> </w:t>
      </w:r>
      <w:r w:rsidR="00D06235" w:rsidRPr="008555E5">
        <w:rPr>
          <w:sz w:val="28"/>
          <w:szCs w:val="28"/>
        </w:rPr>
        <w:t xml:space="preserve">en blanket du </w:t>
      </w:r>
      <w:r w:rsidR="004D32A0" w:rsidRPr="008555E5">
        <w:rPr>
          <w:sz w:val="28"/>
          <w:szCs w:val="28"/>
        </w:rPr>
        <w:t xml:space="preserve">bedes udfylde og </w:t>
      </w:r>
      <w:r w:rsidR="00B80183" w:rsidRPr="008555E5">
        <w:rPr>
          <w:sz w:val="28"/>
          <w:szCs w:val="28"/>
        </w:rPr>
        <w:t>returnere</w:t>
      </w:r>
      <w:r w:rsidR="004D32A0" w:rsidRPr="008555E5">
        <w:rPr>
          <w:sz w:val="28"/>
          <w:szCs w:val="28"/>
        </w:rPr>
        <w:t>. Du modtager herefter en godtgørelse for dit arbejde.</w:t>
      </w:r>
      <w:r w:rsidR="003E40EF" w:rsidRPr="008555E5">
        <w:rPr>
          <w:sz w:val="28"/>
          <w:szCs w:val="28"/>
        </w:rPr>
        <w:t xml:space="preserve"> </w:t>
      </w:r>
    </w:p>
    <w:p w14:paraId="2CC2E23E" w14:textId="1D7045F3" w:rsidR="007F7689" w:rsidRDefault="007F7689" w:rsidP="007F7689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Plankeværk </w:t>
      </w:r>
      <w:r w:rsidR="00554BE0">
        <w:rPr>
          <w:b/>
          <w:bCs/>
          <w:sz w:val="28"/>
          <w:szCs w:val="28"/>
        </w:rPr>
        <w:t>på terrassen mellem haverne</w:t>
      </w:r>
    </w:p>
    <w:p w14:paraId="442F53B6" w14:textId="57849B1C" w:rsidR="00554BE0" w:rsidRDefault="00554BE0" w:rsidP="00554BE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Disse fjernes</w:t>
      </w:r>
      <w:r w:rsidR="000B45AC">
        <w:rPr>
          <w:sz w:val="28"/>
          <w:szCs w:val="28"/>
        </w:rPr>
        <w:t xml:space="preserve"> og opføres på ny</w:t>
      </w:r>
      <w:r>
        <w:rPr>
          <w:sz w:val="28"/>
          <w:szCs w:val="28"/>
        </w:rPr>
        <w:t xml:space="preserve"> af entreprenøren</w:t>
      </w:r>
      <w:r w:rsidR="00D61C22">
        <w:rPr>
          <w:sz w:val="28"/>
          <w:szCs w:val="28"/>
        </w:rPr>
        <w:t>.</w:t>
      </w:r>
    </w:p>
    <w:p w14:paraId="33C58224" w14:textId="23032AAA" w:rsidR="00D61C22" w:rsidRDefault="00D61C22" w:rsidP="00554BE0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Har du et plankeværk af komposit, nedtages det og </w:t>
      </w:r>
      <w:r w:rsidR="00A66A73">
        <w:rPr>
          <w:sz w:val="28"/>
          <w:szCs w:val="28"/>
        </w:rPr>
        <w:t>sættes op igen</w:t>
      </w:r>
      <w:r>
        <w:rPr>
          <w:sz w:val="28"/>
          <w:szCs w:val="28"/>
        </w:rPr>
        <w:t>.</w:t>
      </w:r>
    </w:p>
    <w:p w14:paraId="5665B298" w14:textId="2767A4DC" w:rsidR="00C92772" w:rsidRDefault="00E86148" w:rsidP="00C9277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Alle andre typer genopføres</w:t>
      </w:r>
      <w:r w:rsidR="00984C3C">
        <w:rPr>
          <w:sz w:val="28"/>
          <w:szCs w:val="28"/>
        </w:rPr>
        <w:t xml:space="preserve"> </w:t>
      </w:r>
      <w:r w:rsidR="00827F9E">
        <w:rPr>
          <w:sz w:val="28"/>
          <w:szCs w:val="28"/>
        </w:rPr>
        <w:t>i komposit.</w:t>
      </w:r>
      <w:r w:rsidR="00977394">
        <w:rPr>
          <w:sz w:val="28"/>
          <w:szCs w:val="28"/>
        </w:rPr>
        <w:t xml:space="preserve"> </w:t>
      </w:r>
    </w:p>
    <w:p w14:paraId="21A111BB" w14:textId="77777777" w:rsidR="003B6A74" w:rsidRDefault="003B6A74" w:rsidP="00C92772">
      <w:pPr>
        <w:pStyle w:val="Listeafsnit"/>
        <w:rPr>
          <w:sz w:val="28"/>
          <w:szCs w:val="28"/>
        </w:rPr>
      </w:pPr>
    </w:p>
    <w:p w14:paraId="06B8CC95" w14:textId="6D707EE5" w:rsidR="00C92772" w:rsidRDefault="00C92772" w:rsidP="00C92772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Plankeværk foran</w:t>
      </w:r>
    </w:p>
    <w:p w14:paraId="7A8673A5" w14:textId="00B9D9E9" w:rsidR="00C92772" w:rsidRDefault="00D07E1E" w:rsidP="00C9277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Plankeværk </w:t>
      </w:r>
      <w:r w:rsidR="007356B6">
        <w:rPr>
          <w:sz w:val="28"/>
          <w:szCs w:val="28"/>
        </w:rPr>
        <w:t>på forsiden mellem jeres skur og naboens skur</w:t>
      </w:r>
      <w:r w:rsidR="00280B05">
        <w:rPr>
          <w:sz w:val="28"/>
          <w:szCs w:val="28"/>
        </w:rPr>
        <w:t xml:space="preserve">, vil blive nedtaget/genopsat af entreprenøren i en bredde af </w:t>
      </w:r>
      <w:r w:rsidR="000C7BA2">
        <w:rPr>
          <w:sz w:val="28"/>
          <w:szCs w:val="28"/>
        </w:rPr>
        <w:t>2 meter fra murværk på begge sider.</w:t>
      </w:r>
    </w:p>
    <w:p w14:paraId="1A45FE46" w14:textId="77777777" w:rsidR="000023AD" w:rsidRDefault="000023AD" w:rsidP="000023AD">
      <w:pPr>
        <w:pStyle w:val="Listeafsnit"/>
        <w:rPr>
          <w:b/>
          <w:bCs/>
          <w:sz w:val="28"/>
          <w:szCs w:val="28"/>
        </w:rPr>
      </w:pPr>
    </w:p>
    <w:p w14:paraId="3813532C" w14:textId="4D218707" w:rsidR="003B6A74" w:rsidRDefault="003B6A74" w:rsidP="003B6A74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Flyttekasser</w:t>
      </w:r>
    </w:p>
    <w:p w14:paraId="28571F77" w14:textId="6FE39F49" w:rsidR="003B6A74" w:rsidRDefault="00093961" w:rsidP="003B6A7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Husk at flyttekasser kan lånes hos viceværten.</w:t>
      </w:r>
    </w:p>
    <w:p w14:paraId="03963FFF" w14:textId="77777777" w:rsidR="00093961" w:rsidRDefault="00093961" w:rsidP="003B6A74">
      <w:pPr>
        <w:pStyle w:val="Listeafsnit"/>
        <w:rPr>
          <w:sz w:val="28"/>
          <w:szCs w:val="28"/>
        </w:rPr>
      </w:pPr>
    </w:p>
    <w:p w14:paraId="33619204" w14:textId="77777777" w:rsidR="000023AD" w:rsidRDefault="00093961" w:rsidP="003B6A7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Venlig hilsen </w:t>
      </w:r>
    </w:p>
    <w:p w14:paraId="4C2527EB" w14:textId="0A387808" w:rsidR="00093961" w:rsidRDefault="00093961" w:rsidP="003B6A74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Afdelingsbestyrelsen</w:t>
      </w:r>
    </w:p>
    <w:p w14:paraId="6725E575" w14:textId="77777777" w:rsidR="00093961" w:rsidRPr="003B6A74" w:rsidRDefault="00093961" w:rsidP="003B6A74">
      <w:pPr>
        <w:pStyle w:val="Listeafsnit"/>
        <w:rPr>
          <w:sz w:val="28"/>
          <w:szCs w:val="28"/>
        </w:rPr>
      </w:pPr>
    </w:p>
    <w:sectPr w:rsidR="00093961" w:rsidRPr="003B6A7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8408" w14:textId="77777777" w:rsidR="004F2415" w:rsidRDefault="004F2415" w:rsidP="00461217">
      <w:pPr>
        <w:spacing w:after="0" w:line="240" w:lineRule="auto"/>
      </w:pPr>
      <w:r>
        <w:separator/>
      </w:r>
    </w:p>
  </w:endnote>
  <w:endnote w:type="continuationSeparator" w:id="0">
    <w:p w14:paraId="2AD6AA22" w14:textId="77777777" w:rsidR="004F2415" w:rsidRDefault="004F2415" w:rsidP="004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8EF" w14:textId="5EBDD579" w:rsidR="00D55378" w:rsidRPr="00D55378" w:rsidRDefault="00D553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D55378">
      <w:rPr>
        <w:color w:val="323E4F" w:themeColor="text2" w:themeShade="BF"/>
        <w:sz w:val="24"/>
        <w:szCs w:val="24"/>
      </w:rPr>
      <w:fldChar w:fldCharType="begin"/>
    </w:r>
    <w:r w:rsidRPr="00D55378">
      <w:rPr>
        <w:color w:val="323E4F" w:themeColor="text2" w:themeShade="BF"/>
        <w:sz w:val="24"/>
        <w:szCs w:val="24"/>
      </w:rPr>
      <w:instrText>PAGE   \* MERGEFORMAT</w:instrText>
    </w:r>
    <w:r w:rsidRPr="00D55378">
      <w:rPr>
        <w:color w:val="323E4F" w:themeColor="text2" w:themeShade="BF"/>
        <w:sz w:val="24"/>
        <w:szCs w:val="24"/>
      </w:rPr>
      <w:fldChar w:fldCharType="separate"/>
    </w:r>
    <w:r w:rsidRPr="00D55378">
      <w:rPr>
        <w:color w:val="323E4F" w:themeColor="text2" w:themeShade="BF"/>
        <w:sz w:val="24"/>
        <w:szCs w:val="24"/>
      </w:rPr>
      <w:t>1</w:t>
    </w:r>
    <w:r w:rsidRPr="00D55378">
      <w:rPr>
        <w:color w:val="323E4F" w:themeColor="text2" w:themeShade="BF"/>
        <w:sz w:val="24"/>
        <w:szCs w:val="24"/>
      </w:rPr>
      <w:fldChar w:fldCharType="end"/>
    </w:r>
    <w:r w:rsidRPr="00D55378">
      <w:rPr>
        <w:color w:val="323E4F" w:themeColor="text2" w:themeShade="BF"/>
        <w:sz w:val="24"/>
        <w:szCs w:val="24"/>
      </w:rPr>
      <w:t xml:space="preserve"> | </w:t>
    </w:r>
    <w:r w:rsidRPr="00D55378">
      <w:rPr>
        <w:color w:val="323E4F" w:themeColor="text2" w:themeShade="BF"/>
        <w:sz w:val="24"/>
        <w:szCs w:val="24"/>
      </w:rPr>
      <w:fldChar w:fldCharType="begin"/>
    </w:r>
    <w:r w:rsidRPr="00D55378">
      <w:rPr>
        <w:color w:val="323E4F" w:themeColor="text2" w:themeShade="BF"/>
        <w:sz w:val="24"/>
        <w:szCs w:val="24"/>
      </w:rPr>
      <w:instrText>NUMPAGES  \* Arabic  \* MERGEFORMAT</w:instrText>
    </w:r>
    <w:r w:rsidRPr="00D55378">
      <w:rPr>
        <w:color w:val="323E4F" w:themeColor="text2" w:themeShade="BF"/>
        <w:sz w:val="24"/>
        <w:szCs w:val="24"/>
      </w:rPr>
      <w:fldChar w:fldCharType="separate"/>
    </w:r>
    <w:r w:rsidRPr="00D55378">
      <w:rPr>
        <w:color w:val="323E4F" w:themeColor="text2" w:themeShade="BF"/>
        <w:sz w:val="24"/>
        <w:szCs w:val="24"/>
      </w:rPr>
      <w:t>1</w:t>
    </w:r>
    <w:r w:rsidRPr="00D55378">
      <w:rPr>
        <w:color w:val="323E4F" w:themeColor="text2" w:themeShade="BF"/>
        <w:sz w:val="24"/>
        <w:szCs w:val="24"/>
      </w:rPr>
      <w:fldChar w:fldCharType="end"/>
    </w:r>
  </w:p>
  <w:p w14:paraId="5FFA5163" w14:textId="77777777" w:rsidR="009F719B" w:rsidRDefault="009F71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4056" w14:textId="77777777" w:rsidR="004F2415" w:rsidRDefault="004F2415" w:rsidP="00461217">
      <w:pPr>
        <w:spacing w:after="0" w:line="240" w:lineRule="auto"/>
      </w:pPr>
      <w:r>
        <w:separator/>
      </w:r>
    </w:p>
  </w:footnote>
  <w:footnote w:type="continuationSeparator" w:id="0">
    <w:p w14:paraId="2732AC84" w14:textId="77777777" w:rsidR="004F2415" w:rsidRDefault="004F2415" w:rsidP="004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DBA" w14:textId="49AF067F" w:rsidR="00461217" w:rsidRDefault="009F719B">
    <w:pPr>
      <w:pStyle w:val="Sidehoved"/>
    </w:pPr>
    <w:r>
      <w:tab/>
    </w:r>
    <w:r>
      <w:tab/>
    </w:r>
    <w:r w:rsidR="00461217">
      <w:t xml:space="preserve">Åhaven </w:t>
    </w:r>
  </w:p>
  <w:p w14:paraId="754A66A0" w14:textId="1E05518B" w:rsidR="00461217" w:rsidRDefault="009F719B" w:rsidP="009F719B">
    <w:pPr>
      <w:pStyle w:val="Sidehoved"/>
      <w:ind w:left="4309" w:firstLine="3515"/>
    </w:pPr>
    <w:r>
      <w:t xml:space="preserve">               </w:t>
    </w:r>
    <w:r w:rsidR="00461217">
      <w:t>2022-11-</w:t>
    </w:r>
    <w: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F2983"/>
    <w:multiLevelType w:val="hybridMultilevel"/>
    <w:tmpl w:val="539E4A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6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F"/>
    <w:rsid w:val="000023AD"/>
    <w:rsid w:val="00093961"/>
    <w:rsid w:val="000B45AC"/>
    <w:rsid w:val="000C7BA2"/>
    <w:rsid w:val="001C2D0A"/>
    <w:rsid w:val="001D7869"/>
    <w:rsid w:val="00247D29"/>
    <w:rsid w:val="00257567"/>
    <w:rsid w:val="00280B05"/>
    <w:rsid w:val="002861EF"/>
    <w:rsid w:val="002C1F47"/>
    <w:rsid w:val="002D741B"/>
    <w:rsid w:val="00314035"/>
    <w:rsid w:val="00345929"/>
    <w:rsid w:val="003A37B2"/>
    <w:rsid w:val="003B6A74"/>
    <w:rsid w:val="003E40EF"/>
    <w:rsid w:val="003E4647"/>
    <w:rsid w:val="004126C5"/>
    <w:rsid w:val="00425948"/>
    <w:rsid w:val="00461217"/>
    <w:rsid w:val="004D32A0"/>
    <w:rsid w:val="004F2415"/>
    <w:rsid w:val="00554BE0"/>
    <w:rsid w:val="0061340F"/>
    <w:rsid w:val="006643E6"/>
    <w:rsid w:val="00702276"/>
    <w:rsid w:val="007356B6"/>
    <w:rsid w:val="007C564D"/>
    <w:rsid w:val="007F7689"/>
    <w:rsid w:val="008267ED"/>
    <w:rsid w:val="00827F9E"/>
    <w:rsid w:val="00840D07"/>
    <w:rsid w:val="008555E5"/>
    <w:rsid w:val="0085602F"/>
    <w:rsid w:val="009127AF"/>
    <w:rsid w:val="00977394"/>
    <w:rsid w:val="00984C3C"/>
    <w:rsid w:val="00992FC4"/>
    <w:rsid w:val="009A6909"/>
    <w:rsid w:val="009B4987"/>
    <w:rsid w:val="009F719B"/>
    <w:rsid w:val="00A66A73"/>
    <w:rsid w:val="00A8493C"/>
    <w:rsid w:val="00A87630"/>
    <w:rsid w:val="00B0277C"/>
    <w:rsid w:val="00B142A1"/>
    <w:rsid w:val="00B80183"/>
    <w:rsid w:val="00B966FE"/>
    <w:rsid w:val="00C14622"/>
    <w:rsid w:val="00C92772"/>
    <w:rsid w:val="00CC5DAE"/>
    <w:rsid w:val="00D06235"/>
    <w:rsid w:val="00D07E1E"/>
    <w:rsid w:val="00D47028"/>
    <w:rsid w:val="00D55378"/>
    <w:rsid w:val="00D55AD6"/>
    <w:rsid w:val="00D61C22"/>
    <w:rsid w:val="00DC49CF"/>
    <w:rsid w:val="00DC5A82"/>
    <w:rsid w:val="00E02674"/>
    <w:rsid w:val="00E86148"/>
    <w:rsid w:val="00F02533"/>
    <w:rsid w:val="00F41C48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141C"/>
  <w15:chartTrackingRefBased/>
  <w15:docId w15:val="{49CD4E96-4DC4-447E-91CD-84DE50C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7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217"/>
  </w:style>
  <w:style w:type="paragraph" w:styleId="Sidefod">
    <w:name w:val="footer"/>
    <w:basedOn w:val="Normal"/>
    <w:link w:val="Sidefo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66</cp:revision>
  <dcterms:created xsi:type="dcterms:W3CDTF">2022-11-03T12:30:00Z</dcterms:created>
  <dcterms:modified xsi:type="dcterms:W3CDTF">2022-11-08T07:57:00Z</dcterms:modified>
</cp:coreProperties>
</file>